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3E" w:rsidRPr="0063193E" w:rsidRDefault="0063193E" w:rsidP="0063193E">
      <w:pPr>
        <w:jc w:val="center"/>
        <w:rPr>
          <w:b/>
          <w:bCs/>
          <w:lang w:val="uk-UA"/>
        </w:rPr>
      </w:pPr>
    </w:p>
    <w:p w:rsidR="0063193E" w:rsidRPr="0063193E" w:rsidRDefault="0063193E" w:rsidP="0063193E">
      <w:pPr>
        <w:jc w:val="center"/>
        <w:rPr>
          <w:b/>
          <w:bCs/>
          <w:lang w:val="uk-UA"/>
        </w:rPr>
      </w:pPr>
      <w:r w:rsidRPr="0063193E">
        <w:rPr>
          <w:b/>
          <w:bCs/>
          <w:lang w:val="uk-UA"/>
        </w:rPr>
        <w:t>АНКЕТА</w:t>
      </w:r>
    </w:p>
    <w:p w:rsidR="0063193E" w:rsidRPr="0063193E" w:rsidRDefault="0063193E" w:rsidP="0063193E">
      <w:pPr>
        <w:jc w:val="center"/>
        <w:rPr>
          <w:lang w:val="uk-UA"/>
        </w:rPr>
      </w:pPr>
      <w:r w:rsidRPr="0063193E">
        <w:rPr>
          <w:lang w:val="uk-UA"/>
        </w:rPr>
        <w:t>роботодавця (юридична особа)</w:t>
      </w:r>
    </w:p>
    <w:p w:rsidR="0063193E" w:rsidRPr="0063193E" w:rsidRDefault="0063193E" w:rsidP="0063193E">
      <w:pPr>
        <w:jc w:val="center"/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Повне найменування____________________________________________________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______________________________________________________________________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Код підприємства за ЄДРПОУ____________________________________________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Сфера діяльності_______________________________________________________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Юридична адреса______________________________________________________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______________________________________________________________________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Телефон/Факс_________________________________________________________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Електронна адреса (E-</w:t>
      </w:r>
      <w:proofErr w:type="spellStart"/>
      <w:r w:rsidRPr="0063193E">
        <w:rPr>
          <w:lang w:val="uk-UA"/>
        </w:rPr>
        <w:t>mail</w:t>
      </w:r>
      <w:proofErr w:type="spellEnd"/>
      <w:r w:rsidRPr="0063193E">
        <w:rPr>
          <w:lang w:val="uk-UA"/>
        </w:rPr>
        <w:t>)______________________________________________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П.І.Б. керівника_________________________________________________________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Дата народження_______________________________________________________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П.І.Б. бухгалтера_______________________________________________________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Дата народження  ______________________________________________________</w:t>
      </w:r>
    </w:p>
    <w:p w:rsidR="0063193E" w:rsidRPr="0063193E" w:rsidRDefault="0063193E" w:rsidP="0063193E">
      <w:pPr>
        <w:jc w:val="both"/>
        <w:rPr>
          <w:lang w:val="uk-UA"/>
        </w:rPr>
      </w:pPr>
    </w:p>
    <w:p w:rsidR="0063193E" w:rsidRPr="0063193E" w:rsidRDefault="0063193E" w:rsidP="0063193E">
      <w:pPr>
        <w:jc w:val="both"/>
        <w:rPr>
          <w:lang w:val="uk-UA"/>
        </w:rPr>
      </w:pPr>
      <w:r w:rsidRPr="0063193E">
        <w:rPr>
          <w:lang w:val="uk-UA"/>
        </w:rPr>
        <w:t>Відомості про кількість найманих працівників (штатних працівників на дату подання заяви)________________________________________________________________</w:t>
      </w:r>
    </w:p>
    <w:p w:rsidR="0063193E" w:rsidRPr="0063193E" w:rsidRDefault="0063193E" w:rsidP="0063193E">
      <w:pPr>
        <w:ind w:firstLine="708"/>
        <w:rPr>
          <w:lang w:val="uk-UA"/>
        </w:rPr>
      </w:pPr>
    </w:p>
    <w:p w:rsidR="0063193E" w:rsidRPr="0063193E" w:rsidRDefault="0063193E" w:rsidP="0063193E">
      <w:pPr>
        <w:ind w:firstLine="708"/>
        <w:jc w:val="both"/>
        <w:rPr>
          <w:lang w:val="uk-UA"/>
        </w:rPr>
      </w:pPr>
      <w:r w:rsidRPr="0063193E">
        <w:rPr>
          <w:lang w:val="uk-UA"/>
        </w:rPr>
        <w:t>Надаємо свою згоду на обробку персональних даних, що містяться в Анкеті роботодавця, а також, що подаються на заміну даних</w:t>
      </w:r>
      <w:r w:rsidRPr="0063193E">
        <w:rPr>
          <w:i/>
          <w:iCs/>
          <w:lang w:val="uk-UA"/>
        </w:rPr>
        <w:t xml:space="preserve">                                                                                                                                    </w:t>
      </w:r>
    </w:p>
    <w:p w:rsidR="0063193E" w:rsidRPr="0063193E" w:rsidRDefault="0063193E" w:rsidP="0063193E">
      <w:pPr>
        <w:ind w:firstLine="708"/>
        <w:jc w:val="both"/>
        <w:rPr>
          <w:lang w:val="uk-UA"/>
        </w:rPr>
      </w:pPr>
      <w:r w:rsidRPr="0063193E">
        <w:rPr>
          <w:lang w:val="uk-UA"/>
        </w:rPr>
        <w:t>________________________________________________________________</w:t>
      </w:r>
    </w:p>
    <w:p w:rsidR="0063193E" w:rsidRPr="0063193E" w:rsidRDefault="0063193E" w:rsidP="0063193E">
      <w:pPr>
        <w:ind w:firstLine="708"/>
        <w:rPr>
          <w:i/>
          <w:iCs/>
          <w:sz w:val="20"/>
          <w:szCs w:val="20"/>
          <w:lang w:val="uk-UA"/>
        </w:rPr>
      </w:pPr>
      <w:r w:rsidRPr="0063193E">
        <w:rPr>
          <w:i/>
          <w:iCs/>
          <w:sz w:val="20"/>
          <w:szCs w:val="20"/>
          <w:lang w:val="uk-UA"/>
        </w:rPr>
        <w:t>(назва підприємства)</w:t>
      </w:r>
    </w:p>
    <w:p w:rsidR="0063193E" w:rsidRPr="0063193E" w:rsidRDefault="0063193E" w:rsidP="0063193E">
      <w:pPr>
        <w:ind w:firstLine="708"/>
        <w:jc w:val="both"/>
        <w:rPr>
          <w:lang w:val="uk-UA"/>
        </w:rPr>
      </w:pPr>
    </w:p>
    <w:p w:rsidR="0063193E" w:rsidRPr="0063193E" w:rsidRDefault="0063193E" w:rsidP="0063193E">
      <w:pPr>
        <w:jc w:val="both"/>
        <w:rPr>
          <w:lang w:val="uk-UA"/>
        </w:rPr>
      </w:pPr>
      <w:r w:rsidRPr="0063193E">
        <w:rPr>
          <w:lang w:val="uk-UA"/>
        </w:rPr>
        <w:t xml:space="preserve">Федерацією роботодавців Богуславського району з метою ведення бази персональних даних суб’єктів господарювання. </w:t>
      </w:r>
    </w:p>
    <w:p w:rsidR="0063193E" w:rsidRPr="0063193E" w:rsidRDefault="0063193E" w:rsidP="0063193E">
      <w:pPr>
        <w:ind w:firstLine="708"/>
        <w:rPr>
          <w:lang w:val="uk-UA"/>
        </w:rPr>
      </w:pPr>
    </w:p>
    <w:p w:rsidR="0063193E" w:rsidRPr="0063193E" w:rsidRDefault="0063193E" w:rsidP="0063193E">
      <w:pPr>
        <w:ind w:firstLine="708"/>
        <w:rPr>
          <w:lang w:val="uk-UA"/>
        </w:rPr>
      </w:pPr>
      <w:r w:rsidRPr="0063193E">
        <w:rPr>
          <w:lang w:val="uk-UA"/>
        </w:rPr>
        <w:t>Згода на обробку персональних даних діє на необмежений термін.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 xml:space="preserve">посада _________________________      </w:t>
      </w:r>
      <w:proofErr w:type="spellStart"/>
      <w:r w:rsidRPr="0063193E">
        <w:rPr>
          <w:lang w:val="uk-UA"/>
        </w:rPr>
        <w:t>_____________підпис</w:t>
      </w:r>
      <w:proofErr w:type="spellEnd"/>
      <w:r w:rsidRPr="0063193E">
        <w:rPr>
          <w:lang w:val="uk-UA"/>
        </w:rPr>
        <w:t xml:space="preserve">  (                         )</w:t>
      </w: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 xml:space="preserve">                                                             М.П.</w:t>
      </w: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 xml:space="preserve"> </w:t>
      </w:r>
    </w:p>
    <w:p w:rsidR="0063193E" w:rsidRPr="0063193E" w:rsidRDefault="0063193E" w:rsidP="0063193E">
      <w:pPr>
        <w:rPr>
          <w:lang w:val="uk-UA"/>
        </w:rPr>
      </w:pPr>
      <w:r w:rsidRPr="0063193E">
        <w:rPr>
          <w:lang w:val="uk-UA"/>
        </w:rPr>
        <w:t>дата___________________20___р.</w:t>
      </w: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lang w:val="uk-UA"/>
        </w:rPr>
      </w:pPr>
    </w:p>
    <w:p w:rsidR="0063193E" w:rsidRPr="0063193E" w:rsidRDefault="0063193E" w:rsidP="0063193E">
      <w:pPr>
        <w:rPr>
          <w:sz w:val="20"/>
          <w:szCs w:val="20"/>
        </w:rPr>
      </w:pPr>
      <w:r w:rsidRPr="0063193E">
        <w:rPr>
          <w:sz w:val="20"/>
          <w:szCs w:val="20"/>
          <w:lang w:val="uk-UA"/>
        </w:rPr>
        <w:t>Реєстраційний номер________________               Дата реєстрації_______________</w:t>
      </w:r>
    </w:p>
    <w:p w:rsidR="0063193E" w:rsidRPr="0063193E" w:rsidRDefault="0063193E" w:rsidP="0063193E">
      <w:pPr>
        <w:shd w:val="clear" w:color="auto" w:fill="FFFFFF"/>
        <w:spacing w:line="300" w:lineRule="atLeast"/>
        <w:ind w:right="300"/>
        <w:jc w:val="both"/>
        <w:textAlignment w:val="baseline"/>
        <w:rPr>
          <w:color w:val="555555"/>
          <w:sz w:val="20"/>
          <w:szCs w:val="20"/>
          <w:bdr w:val="none" w:sz="0" w:space="0" w:color="auto" w:frame="1"/>
          <w:lang w:val="uk-UA"/>
        </w:rPr>
      </w:pPr>
    </w:p>
    <w:p w:rsidR="00E90CA2" w:rsidRPr="0063193E" w:rsidRDefault="00E90CA2"/>
    <w:sectPr w:rsidR="00E90CA2" w:rsidRPr="0063193E" w:rsidSect="00E9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3E"/>
    <w:rsid w:val="00032423"/>
    <w:rsid w:val="00033456"/>
    <w:rsid w:val="00036A5D"/>
    <w:rsid w:val="000576C6"/>
    <w:rsid w:val="0006322A"/>
    <w:rsid w:val="0007185B"/>
    <w:rsid w:val="00072965"/>
    <w:rsid w:val="000811C6"/>
    <w:rsid w:val="00085268"/>
    <w:rsid w:val="000A20B6"/>
    <w:rsid w:val="000A779D"/>
    <w:rsid w:val="000B2CAC"/>
    <w:rsid w:val="000B4FF9"/>
    <w:rsid w:val="000D102A"/>
    <w:rsid w:val="000E741E"/>
    <w:rsid w:val="00113C2C"/>
    <w:rsid w:val="0014599F"/>
    <w:rsid w:val="00145D6B"/>
    <w:rsid w:val="001562D3"/>
    <w:rsid w:val="00160784"/>
    <w:rsid w:val="00160B9B"/>
    <w:rsid w:val="00165D13"/>
    <w:rsid w:val="00195348"/>
    <w:rsid w:val="001B753E"/>
    <w:rsid w:val="001C69B8"/>
    <w:rsid w:val="001E3499"/>
    <w:rsid w:val="0020188C"/>
    <w:rsid w:val="0022374E"/>
    <w:rsid w:val="00224768"/>
    <w:rsid w:val="002403B6"/>
    <w:rsid w:val="002846CD"/>
    <w:rsid w:val="002864F9"/>
    <w:rsid w:val="002B2613"/>
    <w:rsid w:val="002D0374"/>
    <w:rsid w:val="002D0FA7"/>
    <w:rsid w:val="002E6191"/>
    <w:rsid w:val="00303E02"/>
    <w:rsid w:val="00310A33"/>
    <w:rsid w:val="003137E2"/>
    <w:rsid w:val="0036424A"/>
    <w:rsid w:val="00364EC3"/>
    <w:rsid w:val="003715B5"/>
    <w:rsid w:val="0038007D"/>
    <w:rsid w:val="00380900"/>
    <w:rsid w:val="0038462B"/>
    <w:rsid w:val="0039420A"/>
    <w:rsid w:val="003D7951"/>
    <w:rsid w:val="00410009"/>
    <w:rsid w:val="004107E1"/>
    <w:rsid w:val="00431848"/>
    <w:rsid w:val="0044000C"/>
    <w:rsid w:val="004678FC"/>
    <w:rsid w:val="00480C1A"/>
    <w:rsid w:val="004A2127"/>
    <w:rsid w:val="004A652E"/>
    <w:rsid w:val="004D1AA8"/>
    <w:rsid w:val="004F5968"/>
    <w:rsid w:val="00500DD5"/>
    <w:rsid w:val="005345A0"/>
    <w:rsid w:val="005346FD"/>
    <w:rsid w:val="005472AF"/>
    <w:rsid w:val="00567644"/>
    <w:rsid w:val="00574A5E"/>
    <w:rsid w:val="005859BD"/>
    <w:rsid w:val="005C13BD"/>
    <w:rsid w:val="005C7E34"/>
    <w:rsid w:val="005D5711"/>
    <w:rsid w:val="005E7A06"/>
    <w:rsid w:val="00602AF7"/>
    <w:rsid w:val="00616FA8"/>
    <w:rsid w:val="00622B8F"/>
    <w:rsid w:val="0063193E"/>
    <w:rsid w:val="00636122"/>
    <w:rsid w:val="00640793"/>
    <w:rsid w:val="00646CC7"/>
    <w:rsid w:val="00661930"/>
    <w:rsid w:val="00667E78"/>
    <w:rsid w:val="0069492F"/>
    <w:rsid w:val="00697217"/>
    <w:rsid w:val="006A4A1F"/>
    <w:rsid w:val="006A64E4"/>
    <w:rsid w:val="006C5948"/>
    <w:rsid w:val="006C60D2"/>
    <w:rsid w:val="006F2185"/>
    <w:rsid w:val="00726653"/>
    <w:rsid w:val="00740E5C"/>
    <w:rsid w:val="0075570F"/>
    <w:rsid w:val="00796B8A"/>
    <w:rsid w:val="007D148E"/>
    <w:rsid w:val="007D58B3"/>
    <w:rsid w:val="00811DD7"/>
    <w:rsid w:val="00814D60"/>
    <w:rsid w:val="00821EA6"/>
    <w:rsid w:val="00826A85"/>
    <w:rsid w:val="0084444D"/>
    <w:rsid w:val="00862F08"/>
    <w:rsid w:val="00867892"/>
    <w:rsid w:val="0088731B"/>
    <w:rsid w:val="008950B0"/>
    <w:rsid w:val="00900217"/>
    <w:rsid w:val="0090757F"/>
    <w:rsid w:val="0092545E"/>
    <w:rsid w:val="009605C7"/>
    <w:rsid w:val="00964E3F"/>
    <w:rsid w:val="00972C9F"/>
    <w:rsid w:val="0097703A"/>
    <w:rsid w:val="0098042A"/>
    <w:rsid w:val="00990367"/>
    <w:rsid w:val="0099758A"/>
    <w:rsid w:val="00A61BD1"/>
    <w:rsid w:val="00AA7F1B"/>
    <w:rsid w:val="00AC638E"/>
    <w:rsid w:val="00B41770"/>
    <w:rsid w:val="00B57395"/>
    <w:rsid w:val="00B65A7B"/>
    <w:rsid w:val="00B907BB"/>
    <w:rsid w:val="00BA405C"/>
    <w:rsid w:val="00BA5CE3"/>
    <w:rsid w:val="00BB003C"/>
    <w:rsid w:val="00BD036F"/>
    <w:rsid w:val="00BE297B"/>
    <w:rsid w:val="00BF1A87"/>
    <w:rsid w:val="00BF24F1"/>
    <w:rsid w:val="00C01465"/>
    <w:rsid w:val="00C06141"/>
    <w:rsid w:val="00C069F7"/>
    <w:rsid w:val="00C30D37"/>
    <w:rsid w:val="00C3356C"/>
    <w:rsid w:val="00C367A9"/>
    <w:rsid w:val="00C44F68"/>
    <w:rsid w:val="00C50FB7"/>
    <w:rsid w:val="00C54629"/>
    <w:rsid w:val="00C67FC7"/>
    <w:rsid w:val="00C814C1"/>
    <w:rsid w:val="00C8414A"/>
    <w:rsid w:val="00CA751C"/>
    <w:rsid w:val="00CB04B2"/>
    <w:rsid w:val="00CF72A5"/>
    <w:rsid w:val="00D26D2F"/>
    <w:rsid w:val="00D32FBE"/>
    <w:rsid w:val="00D34D4F"/>
    <w:rsid w:val="00D536BC"/>
    <w:rsid w:val="00D70AD4"/>
    <w:rsid w:val="00D81F1A"/>
    <w:rsid w:val="00D86971"/>
    <w:rsid w:val="00D92F96"/>
    <w:rsid w:val="00D971D6"/>
    <w:rsid w:val="00DE7B2B"/>
    <w:rsid w:val="00DF0899"/>
    <w:rsid w:val="00E010CE"/>
    <w:rsid w:val="00E15BB9"/>
    <w:rsid w:val="00E25657"/>
    <w:rsid w:val="00E308E3"/>
    <w:rsid w:val="00E37EED"/>
    <w:rsid w:val="00E43CD1"/>
    <w:rsid w:val="00E5239F"/>
    <w:rsid w:val="00E824F9"/>
    <w:rsid w:val="00E90CA2"/>
    <w:rsid w:val="00EA6B76"/>
    <w:rsid w:val="00EB3EEF"/>
    <w:rsid w:val="00EB7840"/>
    <w:rsid w:val="00EC06F3"/>
    <w:rsid w:val="00EF2D54"/>
    <w:rsid w:val="00EF6ACA"/>
    <w:rsid w:val="00F02D8C"/>
    <w:rsid w:val="00F107A2"/>
    <w:rsid w:val="00F30AA4"/>
    <w:rsid w:val="00F30D85"/>
    <w:rsid w:val="00F55F53"/>
    <w:rsid w:val="00F6430C"/>
    <w:rsid w:val="00F7228D"/>
    <w:rsid w:val="00F81C83"/>
    <w:rsid w:val="00F839F9"/>
    <w:rsid w:val="00F853F8"/>
    <w:rsid w:val="00F96708"/>
    <w:rsid w:val="00FA3DE2"/>
    <w:rsid w:val="00FA73D7"/>
    <w:rsid w:val="00FB352E"/>
    <w:rsid w:val="00FB5387"/>
    <w:rsid w:val="00FB78EC"/>
    <w:rsid w:val="00FC326F"/>
    <w:rsid w:val="00FC3E22"/>
    <w:rsid w:val="00FE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3E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2015-03-21T16:22:00Z</dcterms:created>
  <dcterms:modified xsi:type="dcterms:W3CDTF">2015-03-21T16:22:00Z</dcterms:modified>
</cp:coreProperties>
</file>